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B85B" w14:textId="77777777" w:rsidR="00F56A11" w:rsidRPr="00EB3FCC" w:rsidRDefault="00F56A11" w:rsidP="00F56A11">
      <w:pPr>
        <w:rPr>
          <w:rFonts w:ascii="Arial" w:hAnsi="Arial" w:cs="Arial"/>
          <w:lang w:val="en-US"/>
        </w:rPr>
      </w:pPr>
      <w:r w:rsidRPr="00EB3FCC">
        <w:rPr>
          <w:rFonts w:ascii="Arial" w:hAnsi="Arial" w:cs="Arial"/>
          <w:lang w:val="en-US"/>
        </w:rPr>
        <w:t>(Subject:)</w:t>
      </w:r>
    </w:p>
    <w:p w14:paraId="359F7C76" w14:textId="77777777" w:rsidR="00F56A11" w:rsidRPr="00EB3FCC" w:rsidRDefault="00F56A11" w:rsidP="00F56A11">
      <w:pPr>
        <w:rPr>
          <w:rFonts w:ascii="Arial" w:hAnsi="Arial" w:cs="Arial"/>
          <w:lang w:val="en-US"/>
        </w:rPr>
      </w:pPr>
    </w:p>
    <w:p w14:paraId="427688F1" w14:textId="77777777" w:rsidR="00F56A11" w:rsidRPr="00EB3FCC" w:rsidRDefault="00F56A11" w:rsidP="00F56A11">
      <w:pPr>
        <w:rPr>
          <w:rFonts w:ascii="Arial" w:hAnsi="Arial" w:cs="Arial"/>
          <w:b/>
          <w:bCs/>
          <w:lang w:val="en-US"/>
        </w:rPr>
      </w:pPr>
      <w:r w:rsidRPr="00EB3FCC">
        <w:rPr>
          <w:rFonts w:ascii="Arial" w:hAnsi="Arial" w:cs="Arial"/>
          <w:b/>
          <w:bCs/>
          <w:lang w:val="en-US"/>
        </w:rPr>
        <w:t>Invitation to SMM 2024</w:t>
      </w:r>
    </w:p>
    <w:p w14:paraId="587069BB" w14:textId="77777777" w:rsidR="00F56A11" w:rsidRPr="00EB3FCC" w:rsidRDefault="00F56A11" w:rsidP="00F56A11">
      <w:pPr>
        <w:rPr>
          <w:rFonts w:ascii="Arial" w:hAnsi="Arial" w:cs="Arial"/>
          <w:lang w:val="en-US"/>
        </w:rPr>
      </w:pPr>
    </w:p>
    <w:p w14:paraId="6B94FF27" w14:textId="77777777" w:rsidR="00F56A11" w:rsidRPr="00EB3FCC" w:rsidRDefault="00F56A11" w:rsidP="00F56A11">
      <w:pPr>
        <w:rPr>
          <w:rFonts w:ascii="Arial" w:hAnsi="Arial" w:cs="Arial"/>
          <w:lang w:val="en-US"/>
        </w:rPr>
      </w:pPr>
      <w:r w:rsidRPr="00EB3FCC">
        <w:rPr>
          <w:rFonts w:ascii="Arial" w:hAnsi="Arial" w:cs="Arial"/>
          <w:lang w:val="en-US"/>
        </w:rPr>
        <w:t>(Salutation:)</w:t>
      </w:r>
    </w:p>
    <w:p w14:paraId="4E0D5B4D" w14:textId="77777777" w:rsidR="00F56A11" w:rsidRPr="00EB3FCC" w:rsidRDefault="00F56A11" w:rsidP="00F56A11">
      <w:pPr>
        <w:rPr>
          <w:rFonts w:ascii="Arial" w:hAnsi="Arial" w:cs="Arial"/>
          <w:lang w:val="en-US"/>
        </w:rPr>
      </w:pPr>
    </w:p>
    <w:p w14:paraId="7174749B" w14:textId="77777777" w:rsidR="00F56A11" w:rsidRPr="00EB3FCC" w:rsidRDefault="00F56A11" w:rsidP="00F56A11">
      <w:pPr>
        <w:rPr>
          <w:rFonts w:ascii="Arial" w:hAnsi="Arial" w:cs="Arial"/>
          <w:lang w:val="en-US"/>
        </w:rPr>
      </w:pPr>
      <w:r w:rsidRPr="00EB3FCC">
        <w:rPr>
          <w:rFonts w:ascii="Arial" w:hAnsi="Arial" w:cs="Arial"/>
          <w:lang w:val="en-US"/>
        </w:rPr>
        <w:t>Dear [name of recipient],</w:t>
      </w:r>
    </w:p>
    <w:p w14:paraId="1BAA6422" w14:textId="77777777" w:rsidR="00F56A11" w:rsidRPr="00EB3FCC" w:rsidRDefault="00F56A11" w:rsidP="00F56A11">
      <w:pPr>
        <w:rPr>
          <w:rFonts w:ascii="Arial" w:hAnsi="Arial" w:cs="Arial"/>
          <w:lang w:val="en-US"/>
        </w:rPr>
      </w:pPr>
    </w:p>
    <w:p w14:paraId="72D02FB6" w14:textId="77777777" w:rsidR="00F56A11" w:rsidRPr="00EB3FCC" w:rsidRDefault="00F56A11" w:rsidP="00F56A11">
      <w:pPr>
        <w:rPr>
          <w:rFonts w:ascii="Arial" w:hAnsi="Arial" w:cs="Arial"/>
          <w:lang w:val="en-US"/>
        </w:rPr>
      </w:pPr>
      <w:r w:rsidRPr="00EB3FCC">
        <w:rPr>
          <w:rFonts w:ascii="Arial" w:hAnsi="Arial" w:cs="Arial"/>
          <w:lang w:val="en-US"/>
        </w:rPr>
        <w:t xml:space="preserve">This year it's that time again: the maritime industry is meeting at SMM to get an overview of the solutions needed to drive the maritime transition and overcome a wide range of challenges. We are represented there with our stand as an exhibitor and are already looking forward to the personal dialogue with valued people and business partners. </w:t>
      </w:r>
    </w:p>
    <w:p w14:paraId="37C33E45" w14:textId="77777777" w:rsidR="00F56A11" w:rsidRPr="00EB3FCC" w:rsidRDefault="00F56A11" w:rsidP="00F56A11">
      <w:pPr>
        <w:rPr>
          <w:rFonts w:ascii="Arial" w:hAnsi="Arial" w:cs="Arial"/>
          <w:lang w:val="en-US"/>
        </w:rPr>
      </w:pPr>
    </w:p>
    <w:p w14:paraId="5838BF4C" w14:textId="77777777" w:rsidR="00F56A11" w:rsidRPr="00EB3FCC" w:rsidRDefault="00F56A11" w:rsidP="00F56A11">
      <w:pPr>
        <w:rPr>
          <w:rFonts w:ascii="Arial" w:hAnsi="Arial" w:cs="Arial"/>
          <w:lang w:val="en-US"/>
        </w:rPr>
      </w:pPr>
      <w:r w:rsidRPr="00EB3FCC">
        <w:rPr>
          <w:rFonts w:ascii="Arial" w:hAnsi="Arial" w:cs="Arial"/>
          <w:lang w:val="en-US"/>
        </w:rPr>
        <w:t>For this very reason, we would like to invite you to visit us in Hamburg from 3 to 6 September 2024. Be our guest, let our team guide you through our range and enjoy the ambience of the world's leading trade fair.</w:t>
      </w:r>
    </w:p>
    <w:p w14:paraId="140FA579" w14:textId="77777777" w:rsidR="00F56A11" w:rsidRPr="00EB3FCC" w:rsidRDefault="00F56A11" w:rsidP="00F56A11">
      <w:pPr>
        <w:rPr>
          <w:rFonts w:ascii="Arial" w:hAnsi="Arial" w:cs="Arial"/>
          <w:lang w:val="en-US"/>
        </w:rPr>
      </w:pPr>
    </w:p>
    <w:p w14:paraId="374BC4C9" w14:textId="77777777" w:rsidR="00F56A11" w:rsidRPr="00EB3FCC" w:rsidRDefault="00F56A11" w:rsidP="00F56A11">
      <w:pPr>
        <w:rPr>
          <w:rFonts w:ascii="Arial" w:hAnsi="Arial" w:cs="Arial"/>
          <w:lang w:val="en-US"/>
        </w:rPr>
      </w:pPr>
      <w:r w:rsidRPr="00EB3FCC">
        <w:rPr>
          <w:rFonts w:ascii="Arial" w:hAnsi="Arial" w:cs="Arial"/>
          <w:lang w:val="en-US"/>
        </w:rPr>
        <w:t xml:space="preserve">As a small gift, we would like to provide you with </w:t>
      </w:r>
      <w:r w:rsidRPr="00EB3FCC">
        <w:rPr>
          <w:rFonts w:ascii="Arial" w:hAnsi="Arial" w:cs="Arial"/>
          <w:b/>
          <w:bCs/>
          <w:lang w:val="en-US"/>
        </w:rPr>
        <w:t>[a free admission ticket] [an admission voucher for a reduced admission price]</w:t>
      </w:r>
      <w:r w:rsidRPr="00EB3FCC">
        <w:rPr>
          <w:rFonts w:ascii="Arial" w:hAnsi="Arial" w:cs="Arial"/>
          <w:lang w:val="en-US"/>
        </w:rPr>
        <w:t xml:space="preserve">. Please use this code </w:t>
      </w:r>
      <w:r w:rsidRPr="00EB3FCC">
        <w:rPr>
          <w:rFonts w:ascii="Arial" w:hAnsi="Arial" w:cs="Arial"/>
          <w:b/>
          <w:bCs/>
          <w:lang w:val="en-US"/>
        </w:rPr>
        <w:t xml:space="preserve">[please insert the ticket code here] </w:t>
      </w:r>
      <w:r w:rsidRPr="00EB3FCC">
        <w:rPr>
          <w:rFonts w:ascii="Arial" w:hAnsi="Arial" w:cs="Arial"/>
          <w:lang w:val="en-US"/>
        </w:rPr>
        <w:t xml:space="preserve">when registering online </w:t>
      </w:r>
      <w:hyperlink r:id="rId6" w:anchor="/" w:history="1">
        <w:r w:rsidRPr="00EB3FCC">
          <w:rPr>
            <w:rStyle w:val="Hyperlink"/>
            <w:rFonts w:ascii="Arial" w:hAnsi="Arial" w:cs="Arial"/>
            <w:lang w:val="en-US"/>
          </w:rPr>
          <w:t>here</w:t>
        </w:r>
      </w:hyperlink>
      <w:r w:rsidRPr="00EB3FCC">
        <w:rPr>
          <w:rFonts w:ascii="Arial" w:hAnsi="Arial" w:cs="Arial"/>
          <w:lang w:val="en-US"/>
        </w:rPr>
        <w:t>.</w:t>
      </w:r>
    </w:p>
    <w:p w14:paraId="70C924D7" w14:textId="77777777" w:rsidR="00F56A11" w:rsidRPr="00EB3FCC" w:rsidRDefault="00F56A11" w:rsidP="00F56A11">
      <w:pPr>
        <w:rPr>
          <w:rFonts w:ascii="Arial" w:hAnsi="Arial" w:cs="Arial"/>
          <w:lang w:val="en-US"/>
        </w:rPr>
      </w:pPr>
    </w:p>
    <w:p w14:paraId="6F97336E" w14:textId="77777777" w:rsidR="00F56A11" w:rsidRPr="00EB3FCC" w:rsidRDefault="00F56A11" w:rsidP="00F56A11">
      <w:pPr>
        <w:rPr>
          <w:rFonts w:ascii="Arial" w:hAnsi="Arial" w:cs="Arial"/>
          <w:lang w:val="en-US"/>
        </w:rPr>
      </w:pPr>
      <w:r w:rsidRPr="00EB3FCC">
        <w:rPr>
          <w:rFonts w:ascii="Arial" w:hAnsi="Arial" w:cs="Arial"/>
          <w:lang w:val="en-US"/>
        </w:rPr>
        <w:t>We look forward to welcoming you to our stand [please insert stand number here] and will be happy to arrange an appointment for you in advance!</w:t>
      </w:r>
    </w:p>
    <w:p w14:paraId="169CEF63" w14:textId="77777777" w:rsidR="00F56A11" w:rsidRPr="00EB3FCC" w:rsidRDefault="00F56A11" w:rsidP="00F56A11">
      <w:pPr>
        <w:rPr>
          <w:rFonts w:ascii="Arial" w:hAnsi="Arial" w:cs="Arial"/>
          <w:lang w:val="en-US"/>
        </w:rPr>
      </w:pPr>
    </w:p>
    <w:p w14:paraId="1D985626" w14:textId="77777777" w:rsidR="00F56A11" w:rsidRPr="00EB3FCC" w:rsidRDefault="00F56A11" w:rsidP="00F56A11">
      <w:pPr>
        <w:rPr>
          <w:rFonts w:ascii="Arial" w:hAnsi="Arial" w:cs="Arial"/>
          <w:lang w:val="en-US"/>
        </w:rPr>
      </w:pPr>
      <w:r w:rsidRPr="00EB3FCC">
        <w:rPr>
          <w:rFonts w:ascii="Arial" w:hAnsi="Arial" w:cs="Arial"/>
          <w:lang w:val="en-US"/>
        </w:rPr>
        <w:t>Yours sincerely,</w:t>
      </w:r>
    </w:p>
    <w:p w14:paraId="782DB795" w14:textId="77777777" w:rsidR="00F56A11" w:rsidRPr="00EB3FCC" w:rsidRDefault="00F56A11" w:rsidP="00F56A11">
      <w:pPr>
        <w:rPr>
          <w:rFonts w:ascii="Arial" w:hAnsi="Arial" w:cs="Arial"/>
          <w:lang w:val="en-US"/>
        </w:rPr>
      </w:pPr>
    </w:p>
    <w:p w14:paraId="0CE8CFC9" w14:textId="77777777" w:rsidR="00F56A11" w:rsidRPr="00EB3FCC" w:rsidRDefault="00F56A11" w:rsidP="00F56A11">
      <w:pPr>
        <w:rPr>
          <w:rFonts w:ascii="Arial" w:hAnsi="Arial" w:cs="Arial"/>
          <w:lang w:val="en-US"/>
        </w:rPr>
      </w:pPr>
      <w:r w:rsidRPr="00EB3FCC">
        <w:rPr>
          <w:rFonts w:ascii="Arial" w:hAnsi="Arial" w:cs="Arial"/>
          <w:lang w:val="en-US"/>
        </w:rPr>
        <w:t>[Your name]</w:t>
      </w:r>
    </w:p>
    <w:p w14:paraId="5A7800D9" w14:textId="77777777" w:rsidR="00F56A11" w:rsidRPr="00EB3FCC" w:rsidRDefault="00F56A11" w:rsidP="00F56A11">
      <w:pPr>
        <w:rPr>
          <w:rFonts w:ascii="Arial" w:hAnsi="Arial" w:cs="Arial"/>
          <w:lang w:val="en-US"/>
        </w:rPr>
      </w:pPr>
      <w:r w:rsidRPr="00EB3FCC">
        <w:rPr>
          <w:rFonts w:ascii="Arial" w:hAnsi="Arial" w:cs="Arial"/>
          <w:lang w:val="en-US"/>
        </w:rPr>
        <w:t>[Your company name]</w:t>
      </w:r>
    </w:p>
    <w:p w14:paraId="48C572D4" w14:textId="77777777" w:rsidR="00F56A11" w:rsidRPr="00EB3FCC" w:rsidRDefault="00F56A11" w:rsidP="00F56A11">
      <w:pPr>
        <w:rPr>
          <w:rFonts w:ascii="Arial" w:hAnsi="Arial" w:cs="Arial"/>
          <w:lang w:val="en-US"/>
        </w:rPr>
      </w:pPr>
    </w:p>
    <w:p w14:paraId="59D2FB5E" w14:textId="77777777" w:rsidR="00F56A11" w:rsidRPr="00EB3FCC" w:rsidRDefault="00F56A11" w:rsidP="00F56A11">
      <w:pPr>
        <w:rPr>
          <w:rFonts w:ascii="Arial" w:hAnsi="Arial" w:cs="Arial"/>
          <w:lang w:val="en-US"/>
        </w:rPr>
      </w:pPr>
      <w:r w:rsidRPr="00EB3FCC">
        <w:rPr>
          <w:rFonts w:ascii="Arial" w:hAnsi="Arial" w:cs="Arial"/>
          <w:lang w:val="en-US"/>
        </w:rPr>
        <w:t>PS:</w:t>
      </w:r>
    </w:p>
    <w:p w14:paraId="0E022283" w14:textId="77777777" w:rsidR="00F56A11" w:rsidRPr="00EB3FCC" w:rsidRDefault="00F56A11" w:rsidP="00F56A11">
      <w:pPr>
        <w:rPr>
          <w:rFonts w:ascii="Arial" w:hAnsi="Arial" w:cs="Arial"/>
          <w:lang w:val="en-US"/>
        </w:rPr>
      </w:pPr>
      <w:r w:rsidRPr="00EB3FCC">
        <w:rPr>
          <w:rFonts w:ascii="Arial" w:hAnsi="Arial" w:cs="Arial"/>
          <w:lang w:val="en-US"/>
        </w:rPr>
        <w:t>If you are unable to attend, we would be very sorry. In this case, however, you have the option of passing the code on to a colleague. Please note that the code can only be used once.</w:t>
      </w:r>
    </w:p>
    <w:p w14:paraId="2A4F8D83" w14:textId="77777777" w:rsidR="00A75424" w:rsidRPr="00EB3FCC" w:rsidRDefault="00A75424">
      <w:pPr>
        <w:rPr>
          <w:rFonts w:ascii="Arial" w:hAnsi="Arial" w:cs="Arial"/>
          <w:lang w:val="en-US"/>
        </w:rPr>
      </w:pPr>
    </w:p>
    <w:sectPr w:rsidR="00A75424" w:rsidRPr="00EB3FCC" w:rsidSect="00097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EB88" w14:textId="77777777" w:rsidR="00E7466C" w:rsidRDefault="00E7466C" w:rsidP="00F56A11">
      <w:r>
        <w:separator/>
      </w:r>
    </w:p>
  </w:endnote>
  <w:endnote w:type="continuationSeparator" w:id="0">
    <w:p w14:paraId="574595DE" w14:textId="77777777" w:rsidR="00E7466C" w:rsidRDefault="00E7466C" w:rsidP="00F5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5A4C" w14:textId="77777777" w:rsidR="00F56A11" w:rsidRDefault="00F56A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F006" w14:textId="77777777" w:rsidR="00F56A11" w:rsidRDefault="00F56A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2776" w14:textId="77777777" w:rsidR="00F56A11" w:rsidRDefault="00F56A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5706" w14:textId="77777777" w:rsidR="00E7466C" w:rsidRDefault="00E7466C" w:rsidP="00F56A11">
      <w:r>
        <w:separator/>
      </w:r>
    </w:p>
  </w:footnote>
  <w:footnote w:type="continuationSeparator" w:id="0">
    <w:p w14:paraId="0DCF35C2" w14:textId="77777777" w:rsidR="00E7466C" w:rsidRDefault="00E7466C" w:rsidP="00F56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9A6C" w14:textId="77777777" w:rsidR="00F56A11" w:rsidRDefault="00F56A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F8A6" w14:textId="005C3B62" w:rsidR="00F56A11" w:rsidRDefault="00F56A11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D5EBC92" wp14:editId="36C502C5">
          <wp:simplePos x="0" y="0"/>
          <wp:positionH relativeFrom="column">
            <wp:posOffset>5310505</wp:posOffset>
          </wp:positionH>
          <wp:positionV relativeFrom="paragraph">
            <wp:posOffset>-382905</wp:posOffset>
          </wp:positionV>
          <wp:extent cx="1058435" cy="1270800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35" cy="12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8A9A" w14:textId="77777777" w:rsidR="00F56A11" w:rsidRDefault="00F56A1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11"/>
    <w:rsid w:val="00097F32"/>
    <w:rsid w:val="009C5624"/>
    <w:rsid w:val="00A75424"/>
    <w:rsid w:val="00E7466C"/>
    <w:rsid w:val="00EB3FCC"/>
    <w:rsid w:val="00F5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0F7E3"/>
  <w15:chartTrackingRefBased/>
  <w15:docId w15:val="{DA91595F-FBE8-49A5-9447-403D41EC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6A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6A1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56A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6A11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F56A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6A11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ckets.hamburg-messe.de/cgi-bin/fmhmc_visit/lib/pub/tt.cgi/Redeem_invitation.html?oid=18219&amp;lang=2&amp;ticket=g_u_e_s_t&amp;voucher_event=check_voucher&amp;voucher_code=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1237</Characters>
  <Application>Microsoft Office Word</Application>
  <DocSecurity>0</DocSecurity>
  <Lines>10</Lines>
  <Paragraphs>2</Paragraphs>
  <ScaleCrop>false</ScaleCrop>
  <Company>Hamburg Messe und Congress GmbH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Hauschild, Lea</dc:creator>
  <cp:keywords/>
  <dc:description/>
  <cp:lastModifiedBy>Chan, Yan Yin</cp:lastModifiedBy>
  <cp:revision>2</cp:revision>
  <dcterms:created xsi:type="dcterms:W3CDTF">2024-05-02T12:25:00Z</dcterms:created>
  <dcterms:modified xsi:type="dcterms:W3CDTF">2024-05-02T12:25:00Z</dcterms:modified>
</cp:coreProperties>
</file>